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243"/>
      </w:tblGrid>
      <w:tr w:rsidR="007D0A6D" w:rsidRPr="007D0A6D" w14:paraId="49DB18FC" w14:textId="77777777" w:rsidTr="00DD54DF">
        <w:tc>
          <w:tcPr>
            <w:tcW w:w="5106" w:type="dxa"/>
          </w:tcPr>
          <w:p w14:paraId="6FD38DBF" w14:textId="77777777" w:rsidR="007D0A6D" w:rsidRPr="007D0A6D" w:rsidRDefault="007D0A6D" w:rsidP="00E41873">
            <w:pPr>
              <w:jc w:val="center"/>
              <w:rPr>
                <w:spacing w:val="-20"/>
                <w:sz w:val="26"/>
                <w:szCs w:val="26"/>
              </w:rPr>
            </w:pPr>
            <w:r w:rsidRPr="007D0A6D">
              <w:rPr>
                <w:spacing w:val="-20"/>
                <w:sz w:val="26"/>
                <w:szCs w:val="26"/>
              </w:rPr>
              <w:t>BAN TỔ CHỨC ĐẠI HỘI THỂ THAO</w:t>
            </w:r>
          </w:p>
          <w:p w14:paraId="21F1CF3A" w14:textId="77777777" w:rsidR="007D0A6D" w:rsidRPr="007D0A6D" w:rsidRDefault="007D0A6D" w:rsidP="00E41873">
            <w:pPr>
              <w:jc w:val="center"/>
              <w:rPr>
                <w:spacing w:val="-20"/>
                <w:sz w:val="26"/>
                <w:szCs w:val="26"/>
              </w:rPr>
            </w:pPr>
            <w:r w:rsidRPr="007D0A6D">
              <w:rPr>
                <w:spacing w:val="-20"/>
                <w:sz w:val="26"/>
                <w:szCs w:val="26"/>
              </w:rPr>
              <w:t>TOÀN QUỐC LẦN THỨ IX – 2022</w:t>
            </w:r>
          </w:p>
        </w:tc>
        <w:tc>
          <w:tcPr>
            <w:tcW w:w="5243" w:type="dxa"/>
          </w:tcPr>
          <w:p w14:paraId="54A79AD8" w14:textId="77777777" w:rsidR="007D0A6D" w:rsidRDefault="007D0A6D" w:rsidP="00E41873">
            <w:pPr>
              <w:rPr>
                <w:b/>
                <w:spacing w:val="-20"/>
                <w:sz w:val="26"/>
                <w:szCs w:val="26"/>
              </w:rPr>
            </w:pPr>
            <w:r w:rsidRPr="007D0A6D">
              <w:rPr>
                <w:b/>
                <w:spacing w:val="-20"/>
                <w:sz w:val="26"/>
                <w:szCs w:val="26"/>
              </w:rPr>
              <w:t>CỘNG HÒA XÃ HỘI CHỦ NGHĨA VIỆT NAM</w:t>
            </w:r>
          </w:p>
          <w:p w14:paraId="3CEC21D7" w14:textId="77777777" w:rsidR="007D0A6D" w:rsidRPr="007D0A6D" w:rsidRDefault="007D0A6D" w:rsidP="00E4187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7D0A6D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7D0A6D" w:rsidRPr="007D0A6D" w14:paraId="4E899192" w14:textId="77777777" w:rsidTr="00DD54DF">
        <w:tc>
          <w:tcPr>
            <w:tcW w:w="5106" w:type="dxa"/>
          </w:tcPr>
          <w:p w14:paraId="755A5A41" w14:textId="77777777" w:rsidR="007D0A6D" w:rsidRPr="007D0A6D" w:rsidRDefault="007D0A6D" w:rsidP="00E41873">
            <w:pPr>
              <w:jc w:val="center"/>
              <w:rPr>
                <w:spacing w:val="-20"/>
                <w:sz w:val="26"/>
                <w:szCs w:val="26"/>
              </w:rPr>
            </w:pPr>
            <w:r w:rsidRPr="007D0A6D">
              <w:rPr>
                <w:spacing w:val="-20"/>
                <w:sz w:val="26"/>
                <w:szCs w:val="26"/>
              </w:rPr>
              <w:t>TIỂU BAN CHUYÊN MÔN KỸ THUẬT</w:t>
            </w:r>
          </w:p>
        </w:tc>
        <w:tc>
          <w:tcPr>
            <w:tcW w:w="5243" w:type="dxa"/>
          </w:tcPr>
          <w:p w14:paraId="2645603B" w14:textId="77777777" w:rsidR="007D0A6D" w:rsidRPr="007D0A6D" w:rsidRDefault="007D0A6D" w:rsidP="00E418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52F80" wp14:editId="23CBE5F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41910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4D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3.3pt" to="208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7D0A6D" w:rsidRPr="007D0A6D" w14:paraId="6A3F02C7" w14:textId="77777777" w:rsidTr="00DD54DF">
        <w:tc>
          <w:tcPr>
            <w:tcW w:w="5106" w:type="dxa"/>
          </w:tcPr>
          <w:p w14:paraId="0EA27B96" w14:textId="1C7942C3" w:rsidR="007D0A6D" w:rsidRPr="00F85359" w:rsidRDefault="007D0A6D" w:rsidP="00E41873">
            <w:pPr>
              <w:jc w:val="center"/>
              <w:rPr>
                <w:b/>
                <w:spacing w:val="-20"/>
                <w:sz w:val="26"/>
                <w:szCs w:val="26"/>
                <w:lang w:val="vi-VN"/>
              </w:rPr>
            </w:pPr>
            <w:r w:rsidRPr="007D0A6D">
              <w:rPr>
                <w:b/>
                <w:spacing w:val="-20"/>
                <w:sz w:val="26"/>
                <w:szCs w:val="26"/>
              </w:rPr>
              <w:t xml:space="preserve">BỘ MÔN </w:t>
            </w:r>
            <w:r w:rsidR="00F85359">
              <w:rPr>
                <w:b/>
                <w:spacing w:val="-20"/>
                <w:sz w:val="26"/>
                <w:szCs w:val="26"/>
              </w:rPr>
              <w:t>BOXING</w:t>
            </w:r>
          </w:p>
        </w:tc>
        <w:tc>
          <w:tcPr>
            <w:tcW w:w="5243" w:type="dxa"/>
          </w:tcPr>
          <w:p w14:paraId="0A6BF267" w14:textId="68BFDB29" w:rsidR="007D0A6D" w:rsidRPr="007D0A6D" w:rsidRDefault="009B07D5" w:rsidP="00F466A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Bắc</w:t>
            </w:r>
            <w:r>
              <w:rPr>
                <w:i/>
                <w:sz w:val="26"/>
                <w:szCs w:val="26"/>
                <w:lang w:val="vi-VN"/>
              </w:rPr>
              <w:t xml:space="preserve"> Ninh</w:t>
            </w:r>
            <w:r w:rsidR="007D0A6D" w:rsidRPr="007D0A6D">
              <w:rPr>
                <w:i/>
                <w:sz w:val="26"/>
                <w:szCs w:val="26"/>
              </w:rPr>
              <w:t xml:space="preserve">, ngày </w:t>
            </w:r>
            <w:r w:rsidR="00E008F8">
              <w:rPr>
                <w:i/>
                <w:sz w:val="26"/>
                <w:szCs w:val="26"/>
              </w:rPr>
              <w:t xml:space="preserve">  </w:t>
            </w:r>
            <w:r w:rsidR="00BF23EE">
              <w:rPr>
                <w:i/>
                <w:sz w:val="26"/>
                <w:szCs w:val="26"/>
                <w:lang w:val="vi-VN"/>
              </w:rPr>
              <w:t>1</w:t>
            </w:r>
            <w:r w:rsidR="00F466A7">
              <w:rPr>
                <w:i/>
                <w:sz w:val="26"/>
                <w:szCs w:val="26"/>
              </w:rPr>
              <w:t>7</w:t>
            </w:r>
            <w:r w:rsidR="00E008F8">
              <w:rPr>
                <w:i/>
                <w:sz w:val="26"/>
                <w:szCs w:val="26"/>
              </w:rPr>
              <w:t xml:space="preserve">  </w:t>
            </w:r>
            <w:r w:rsidR="007D0A6D" w:rsidRPr="007D0A6D">
              <w:rPr>
                <w:i/>
                <w:sz w:val="26"/>
                <w:szCs w:val="26"/>
              </w:rPr>
              <w:t xml:space="preserve"> tháng 1</w:t>
            </w:r>
            <w:r w:rsidR="00F73CAB">
              <w:rPr>
                <w:i/>
                <w:sz w:val="26"/>
                <w:szCs w:val="26"/>
              </w:rPr>
              <w:t>2</w:t>
            </w:r>
            <w:r w:rsidR="007D0A6D" w:rsidRPr="007D0A6D">
              <w:rPr>
                <w:i/>
                <w:sz w:val="26"/>
                <w:szCs w:val="26"/>
              </w:rPr>
              <w:t xml:space="preserve"> năm 2022</w:t>
            </w:r>
          </w:p>
        </w:tc>
      </w:tr>
    </w:tbl>
    <w:p w14:paraId="0E5A7053" w14:textId="77777777" w:rsidR="007D0A6D" w:rsidRDefault="007D0A6D" w:rsidP="00E418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3065B" wp14:editId="0657BD09">
                <wp:simplePos x="0" y="0"/>
                <wp:positionH relativeFrom="column">
                  <wp:posOffset>754380</wp:posOffset>
                </wp:positionH>
                <wp:positionV relativeFrom="paragraph">
                  <wp:posOffset>30480</wp:posOffset>
                </wp:positionV>
                <wp:extent cx="1224000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AAE4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4pt,2.4pt" to="15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XhswEAALcDAAAOAAAAZHJzL2Uyb0RvYy54bWysU8GOEzEMvSPxD1HudKYjhN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" strokecolor="black [3040]"/>
            </w:pict>
          </mc:Fallback>
        </mc:AlternateContent>
      </w:r>
    </w:p>
    <w:p w14:paraId="3E93E66F" w14:textId="77777777" w:rsidR="00A51AD9" w:rsidRDefault="007D0A6D" w:rsidP="00E41873">
      <w:pPr>
        <w:jc w:val="center"/>
        <w:rPr>
          <w:b/>
          <w:sz w:val="28"/>
          <w:szCs w:val="28"/>
        </w:rPr>
      </w:pPr>
      <w:r w:rsidRPr="007D0A6D">
        <w:rPr>
          <w:b/>
          <w:sz w:val="28"/>
          <w:szCs w:val="28"/>
        </w:rPr>
        <w:t>BÁO CÁO KẾT QUẢ THI ĐẤU</w:t>
      </w:r>
    </w:p>
    <w:p w14:paraId="4AFC18B3" w14:textId="743A54F0" w:rsidR="007D0A6D" w:rsidRDefault="007D0A6D" w:rsidP="00E41873">
      <w:pPr>
        <w:jc w:val="center"/>
        <w:rPr>
          <w:b/>
          <w:i/>
          <w:sz w:val="28"/>
          <w:szCs w:val="28"/>
        </w:rPr>
      </w:pPr>
      <w:r w:rsidRPr="007D0A6D">
        <w:rPr>
          <w:b/>
          <w:i/>
          <w:sz w:val="28"/>
          <w:szCs w:val="28"/>
        </w:rPr>
        <w:t xml:space="preserve">Ngày </w:t>
      </w:r>
      <w:r w:rsidR="00BF23EE">
        <w:rPr>
          <w:b/>
          <w:i/>
          <w:sz w:val="28"/>
          <w:szCs w:val="28"/>
          <w:lang w:val="vi-VN"/>
        </w:rPr>
        <w:t>1</w:t>
      </w:r>
      <w:r w:rsidR="00F466A7">
        <w:rPr>
          <w:b/>
          <w:i/>
          <w:sz w:val="28"/>
          <w:szCs w:val="28"/>
        </w:rPr>
        <w:t>7</w:t>
      </w:r>
      <w:r w:rsidRPr="007D0A6D">
        <w:rPr>
          <w:b/>
          <w:i/>
          <w:sz w:val="28"/>
          <w:szCs w:val="28"/>
        </w:rPr>
        <w:t xml:space="preserve"> tháng 1</w:t>
      </w:r>
      <w:r w:rsidR="00F73CAB">
        <w:rPr>
          <w:b/>
          <w:i/>
          <w:sz w:val="28"/>
          <w:szCs w:val="28"/>
        </w:rPr>
        <w:t>2</w:t>
      </w:r>
      <w:r w:rsidRPr="007D0A6D">
        <w:rPr>
          <w:b/>
          <w:i/>
          <w:sz w:val="28"/>
          <w:szCs w:val="28"/>
        </w:rPr>
        <w:t xml:space="preserve"> năm 2022 (ngày thi đấu thứ </w:t>
      </w:r>
      <w:r w:rsidR="00F466A7">
        <w:rPr>
          <w:b/>
          <w:i/>
          <w:sz w:val="28"/>
          <w:szCs w:val="28"/>
        </w:rPr>
        <w:t>năm</w:t>
      </w:r>
      <w:r w:rsidRPr="007D0A6D">
        <w:rPr>
          <w:b/>
          <w:i/>
          <w:sz w:val="28"/>
          <w:szCs w:val="28"/>
        </w:rPr>
        <w:t>)</w:t>
      </w:r>
    </w:p>
    <w:p w14:paraId="444C65D7" w14:textId="77777777" w:rsidR="007D0A6D" w:rsidRDefault="007D0A6D" w:rsidP="00E41873">
      <w:pPr>
        <w:jc w:val="center"/>
        <w:rPr>
          <w:b/>
          <w:i/>
          <w:sz w:val="28"/>
          <w:szCs w:val="28"/>
        </w:rPr>
      </w:pPr>
    </w:p>
    <w:p w14:paraId="41EBC8A4" w14:textId="20F81545" w:rsidR="007D0A6D" w:rsidRPr="00F85359" w:rsidRDefault="007D0A6D" w:rsidP="00E4187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Tên giải: Đại hội thể thao toàn quốc lần thứ IX môn </w:t>
      </w:r>
      <w:r w:rsidR="009B07D5">
        <w:rPr>
          <w:sz w:val="28"/>
          <w:szCs w:val="28"/>
          <w:lang w:val="vi-VN"/>
        </w:rPr>
        <w:t>B</w:t>
      </w:r>
      <w:r w:rsidR="00F85359">
        <w:rPr>
          <w:sz w:val="28"/>
          <w:szCs w:val="28"/>
        </w:rPr>
        <w:t>oxing</w:t>
      </w:r>
    </w:p>
    <w:p w14:paraId="0D7D05C3" w14:textId="5E2D50F7" w:rsidR="007D0A6D" w:rsidRPr="009B07D5" w:rsidRDefault="007D0A6D" w:rsidP="00E4187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Địa điểm: Nhà thi đấu </w:t>
      </w:r>
      <w:r w:rsidR="009B07D5">
        <w:rPr>
          <w:sz w:val="28"/>
          <w:szCs w:val="28"/>
        </w:rPr>
        <w:t>tỉnh</w:t>
      </w:r>
      <w:r w:rsidR="009B07D5">
        <w:rPr>
          <w:sz w:val="28"/>
          <w:szCs w:val="28"/>
          <w:lang w:val="vi-VN"/>
        </w:rPr>
        <w:t xml:space="preserve"> Bắc Ninh</w:t>
      </w:r>
    </w:p>
    <w:p w14:paraId="1052B693" w14:textId="320B31C9" w:rsidR="008F5FD9" w:rsidRDefault="008F5FD9" w:rsidP="00E41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gian: từ ngày </w:t>
      </w:r>
      <w:r w:rsidR="009B07D5">
        <w:rPr>
          <w:sz w:val="28"/>
          <w:szCs w:val="28"/>
          <w:lang w:val="vi-VN"/>
        </w:rPr>
        <w:t>12</w:t>
      </w:r>
      <w:r>
        <w:rPr>
          <w:sz w:val="28"/>
          <w:szCs w:val="28"/>
        </w:rPr>
        <w:t>/1</w:t>
      </w:r>
      <w:r w:rsidR="00707991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 xml:space="preserve"> đến ngày </w:t>
      </w:r>
      <w:r w:rsidR="009B07D5"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>/12/2022</w:t>
      </w:r>
    </w:p>
    <w:p w14:paraId="4C3DC450" w14:textId="77961A55" w:rsidR="008F5FD9" w:rsidRPr="00F85359" w:rsidRDefault="008F5FD9" w:rsidP="00E4187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Số lượng VĐV: </w:t>
      </w:r>
      <w:r w:rsidR="00E008F8">
        <w:rPr>
          <w:sz w:val="28"/>
          <w:szCs w:val="28"/>
        </w:rPr>
        <w:t>1</w:t>
      </w:r>
      <w:r w:rsidR="00F85359">
        <w:rPr>
          <w:sz w:val="28"/>
          <w:szCs w:val="28"/>
          <w:lang w:val="vi-VN"/>
        </w:rPr>
        <w:t>9</w:t>
      </w:r>
      <w:r w:rsidR="009B07D5">
        <w:rPr>
          <w:sz w:val="28"/>
          <w:szCs w:val="28"/>
          <w:lang w:val="vi-VN"/>
        </w:rPr>
        <w:t>8</w:t>
      </w:r>
    </w:p>
    <w:p w14:paraId="78A103EE" w14:textId="6003EB3D" w:rsidR="008F5FD9" w:rsidRPr="00F85359" w:rsidRDefault="008F5FD9" w:rsidP="00E4187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Số lượng Trưởng đoàn/Cán bộ/HLV: </w:t>
      </w:r>
      <w:r w:rsidR="009B07D5">
        <w:rPr>
          <w:sz w:val="28"/>
          <w:szCs w:val="28"/>
          <w:lang w:val="vi-VN"/>
        </w:rPr>
        <w:t>105</w:t>
      </w:r>
    </w:p>
    <w:p w14:paraId="6289B427" w14:textId="5735E249" w:rsidR="009C2A56" w:rsidRPr="00AF78AD" w:rsidRDefault="008F5FD9" w:rsidP="00E4187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Số đơn vị tham gia: </w:t>
      </w:r>
      <w:r w:rsidR="00F85359">
        <w:rPr>
          <w:sz w:val="28"/>
          <w:szCs w:val="28"/>
          <w:lang w:val="vi-VN"/>
        </w:rPr>
        <w:t>3</w:t>
      </w:r>
      <w:r w:rsidR="009B07D5">
        <w:rPr>
          <w:sz w:val="28"/>
          <w:szCs w:val="28"/>
          <w:lang w:val="vi-VN"/>
        </w:rPr>
        <w:t>3</w:t>
      </w:r>
    </w:p>
    <w:p w14:paraId="380E3956" w14:textId="77777777" w:rsidR="009B07D5" w:rsidRDefault="009B07D5" w:rsidP="00AF78AD">
      <w:pPr>
        <w:ind w:firstLine="720"/>
        <w:rPr>
          <w:b/>
          <w:sz w:val="26"/>
          <w:szCs w:val="26"/>
          <w:lang w:val="vi-VN"/>
        </w:rPr>
      </w:pPr>
      <w:bookmarkStart w:id="0" w:name="_GoBack"/>
      <w:bookmarkEnd w:id="0"/>
    </w:p>
    <w:p w14:paraId="7F8D8218" w14:textId="0D14DFF4" w:rsidR="009B07D5" w:rsidRDefault="009B07D5" w:rsidP="00AF78AD">
      <w:pPr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III. LỊCH THI ĐẤU NGÀY TIẾP THEO (NGÀY 1</w:t>
      </w:r>
      <w:r w:rsidR="00F466A7">
        <w:rPr>
          <w:b/>
          <w:sz w:val="26"/>
          <w:szCs w:val="26"/>
        </w:rPr>
        <w:t>8</w:t>
      </w:r>
      <w:r>
        <w:rPr>
          <w:b/>
          <w:sz w:val="26"/>
          <w:szCs w:val="26"/>
          <w:lang w:val="vi-VN"/>
        </w:rPr>
        <w:t>/12/2022)</w:t>
      </w:r>
    </w:p>
    <w:tbl>
      <w:tblPr>
        <w:tblW w:w="11450" w:type="dxa"/>
        <w:tblInd w:w="-882" w:type="dxa"/>
        <w:tblLook w:val="04A0" w:firstRow="1" w:lastRow="0" w:firstColumn="1" w:lastColumn="0" w:noHBand="0" w:noVBand="1"/>
      </w:tblPr>
      <w:tblGrid>
        <w:gridCol w:w="540"/>
        <w:gridCol w:w="700"/>
        <w:gridCol w:w="760"/>
        <w:gridCol w:w="1080"/>
        <w:gridCol w:w="2250"/>
        <w:gridCol w:w="1440"/>
        <w:gridCol w:w="2070"/>
        <w:gridCol w:w="1350"/>
        <w:gridCol w:w="1260"/>
      </w:tblGrid>
      <w:tr w:rsidR="00F466A7" w:rsidRPr="00F466A7" w14:paraId="1FACBED3" w14:textId="77777777" w:rsidTr="001B7B97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716F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TT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82A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Số trận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42F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Giới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BCA9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Hạng cân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743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ĐỎ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D2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Đơn vị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524F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XANH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7C2F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Đơn vị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0EF5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Kết quả</w:t>
            </w:r>
          </w:p>
        </w:tc>
      </w:tr>
      <w:tr w:rsidR="00F466A7" w:rsidRPr="00F466A7" w14:paraId="35420366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4C2" w14:textId="77777777" w:rsidR="00F466A7" w:rsidRPr="00F466A7" w:rsidRDefault="00F466A7" w:rsidP="00F466A7">
            <w:pPr>
              <w:jc w:val="center"/>
            </w:pPr>
            <w:r w:rsidRPr="00F466A7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17B" w14:textId="77777777" w:rsidR="00F466A7" w:rsidRPr="00F466A7" w:rsidRDefault="00F466A7" w:rsidP="00F466A7">
            <w:pPr>
              <w:jc w:val="center"/>
            </w:pPr>
            <w:r w:rsidRPr="00F466A7">
              <w:t>117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EB5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Nam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31F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44-46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D09" w14:textId="77777777" w:rsidR="00F466A7" w:rsidRPr="00F466A7" w:rsidRDefault="00F466A7" w:rsidP="00F466A7">
            <w:r w:rsidRPr="00F466A7">
              <w:t>Phạm Công Hưng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4C4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Hà Nội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C85" w14:textId="77777777" w:rsidR="00F466A7" w:rsidRPr="00F466A7" w:rsidRDefault="00F466A7" w:rsidP="00F466A7">
            <w:r w:rsidRPr="00F466A7">
              <w:t>Dương Xuân Trọng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319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Nghệ 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44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761A10E5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E18" w14:textId="77777777" w:rsidR="00F466A7" w:rsidRPr="00F466A7" w:rsidRDefault="00F466A7" w:rsidP="00F466A7">
            <w:pPr>
              <w:jc w:val="center"/>
            </w:pPr>
            <w:r w:rsidRPr="00F466A7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7D7" w14:textId="77777777" w:rsidR="00F466A7" w:rsidRPr="00F466A7" w:rsidRDefault="00F466A7" w:rsidP="00F466A7">
            <w:pPr>
              <w:jc w:val="center"/>
            </w:pPr>
            <w:r w:rsidRPr="00F466A7">
              <w:t>118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9D3D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09D8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97C3" w14:textId="77777777" w:rsidR="00F466A7" w:rsidRPr="00F466A7" w:rsidRDefault="00F466A7" w:rsidP="00F466A7">
            <w:r w:rsidRPr="00F466A7">
              <w:t>Lê Hữu Toàn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C3B7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64F" w14:textId="77777777" w:rsidR="00F466A7" w:rsidRPr="00F466A7" w:rsidRDefault="00F466A7" w:rsidP="00F466A7">
            <w:r w:rsidRPr="00F466A7">
              <w:t>Sẳm Minh Phát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DDE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Cần Thơ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E31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0F1A5E8D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0BE3" w14:textId="77777777" w:rsidR="00F466A7" w:rsidRPr="00F466A7" w:rsidRDefault="00F466A7" w:rsidP="00F466A7">
            <w:pPr>
              <w:jc w:val="center"/>
            </w:pPr>
            <w:r w:rsidRPr="00F466A7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67A" w14:textId="77777777" w:rsidR="00F466A7" w:rsidRPr="00F466A7" w:rsidRDefault="00F466A7" w:rsidP="00F466A7">
            <w:pPr>
              <w:jc w:val="center"/>
            </w:pPr>
            <w:r w:rsidRPr="00F466A7">
              <w:t>119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9F8F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061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46-48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C241" w14:textId="77777777" w:rsidR="00F466A7" w:rsidRPr="00F466A7" w:rsidRDefault="00F466A7" w:rsidP="00F466A7">
            <w:r w:rsidRPr="00F466A7">
              <w:t>Đỗ Thành Đô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95D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Định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EC8" w14:textId="77777777" w:rsidR="00F466A7" w:rsidRPr="00F466A7" w:rsidRDefault="00F466A7" w:rsidP="00F466A7">
            <w:r w:rsidRPr="00F466A7">
              <w:t>Nguyễn Linh Phụng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8C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CF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291A4A8A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394" w14:textId="77777777" w:rsidR="00F466A7" w:rsidRPr="00F466A7" w:rsidRDefault="00F466A7" w:rsidP="00F466A7">
            <w:pPr>
              <w:jc w:val="center"/>
            </w:pPr>
            <w:r w:rsidRPr="00F466A7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CBC3" w14:textId="77777777" w:rsidR="00F466A7" w:rsidRPr="00F466A7" w:rsidRDefault="00F466A7" w:rsidP="00F466A7">
            <w:pPr>
              <w:jc w:val="center"/>
            </w:pPr>
            <w:r w:rsidRPr="00F466A7">
              <w:t>120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DE1F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0807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A4B" w14:textId="77777777" w:rsidR="00F466A7" w:rsidRPr="00F466A7" w:rsidRDefault="00F466A7" w:rsidP="00F466A7">
            <w:r w:rsidRPr="00F466A7">
              <w:t>Trương Thành Đô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2DC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640" w14:textId="77777777" w:rsidR="00F466A7" w:rsidRPr="00F466A7" w:rsidRDefault="00F466A7" w:rsidP="00F466A7">
            <w:r w:rsidRPr="00F466A7">
              <w:t>Nguyễn Văn Thanh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5768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TP HCM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8D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75E704CC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956" w14:textId="77777777" w:rsidR="00F466A7" w:rsidRPr="00F466A7" w:rsidRDefault="00F466A7" w:rsidP="00F466A7">
            <w:pPr>
              <w:jc w:val="center"/>
            </w:pPr>
            <w:r w:rsidRPr="00F466A7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23D7" w14:textId="77777777" w:rsidR="00F466A7" w:rsidRPr="00F466A7" w:rsidRDefault="00F466A7" w:rsidP="00F466A7">
            <w:pPr>
              <w:jc w:val="center"/>
            </w:pPr>
            <w:r w:rsidRPr="00F466A7">
              <w:t>121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C2A6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87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48-51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3E12" w14:textId="77777777" w:rsidR="00F466A7" w:rsidRPr="00F466A7" w:rsidRDefault="00F466A7" w:rsidP="00F466A7">
            <w:r w:rsidRPr="00F466A7">
              <w:t>Tất Hoàng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E74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TP HCM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F46" w14:textId="77777777" w:rsidR="00F466A7" w:rsidRPr="00F466A7" w:rsidRDefault="00F466A7" w:rsidP="00F466A7">
            <w:r w:rsidRPr="00F466A7">
              <w:t>Phạm Văn Thành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F49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212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6D45B663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47B" w14:textId="77777777" w:rsidR="00F466A7" w:rsidRPr="00F466A7" w:rsidRDefault="00F466A7" w:rsidP="00F466A7">
            <w:pPr>
              <w:jc w:val="center"/>
            </w:pPr>
            <w:r w:rsidRPr="00F466A7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B98" w14:textId="77777777" w:rsidR="00F466A7" w:rsidRPr="00F466A7" w:rsidRDefault="00F466A7" w:rsidP="00F466A7">
            <w:pPr>
              <w:jc w:val="center"/>
            </w:pPr>
            <w:r w:rsidRPr="00F466A7">
              <w:t>122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FF95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B4CB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BC65" w14:textId="77777777" w:rsidR="00F466A7" w:rsidRPr="00F466A7" w:rsidRDefault="00F466A7" w:rsidP="00F466A7">
            <w:r w:rsidRPr="00F466A7">
              <w:t>Lương Trung Nguyên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0B4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Hà Nội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434" w14:textId="77777777" w:rsidR="00F466A7" w:rsidRPr="00F466A7" w:rsidRDefault="00F466A7" w:rsidP="00F466A7">
            <w:r w:rsidRPr="00F466A7">
              <w:t>Lê Văn Cương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E6D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5C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3639E92D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EAA" w14:textId="77777777" w:rsidR="00F466A7" w:rsidRPr="00F466A7" w:rsidRDefault="00F466A7" w:rsidP="00F466A7">
            <w:pPr>
              <w:jc w:val="center"/>
            </w:pPr>
            <w:r w:rsidRPr="00F466A7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C69" w14:textId="77777777" w:rsidR="00F466A7" w:rsidRPr="00F466A7" w:rsidRDefault="00F466A7" w:rsidP="00F466A7">
            <w:pPr>
              <w:jc w:val="center"/>
            </w:pPr>
            <w:r w:rsidRPr="00F466A7">
              <w:t>123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4B04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E3E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51-54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FE6" w14:textId="77777777" w:rsidR="00F466A7" w:rsidRPr="00F466A7" w:rsidRDefault="00F466A7" w:rsidP="00F466A7">
            <w:r w:rsidRPr="00F466A7">
              <w:t>Nguyễn Đình Tùng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2A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6430" w14:textId="77777777" w:rsidR="00F466A7" w:rsidRPr="00F466A7" w:rsidRDefault="00F466A7" w:rsidP="00F466A7">
            <w:r w:rsidRPr="00F466A7">
              <w:t>Trần Văn 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CDF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Hà Nội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588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61F1B91C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3DC" w14:textId="77777777" w:rsidR="00F466A7" w:rsidRPr="00F466A7" w:rsidRDefault="00F466A7" w:rsidP="00F466A7">
            <w:pPr>
              <w:jc w:val="center"/>
            </w:pPr>
            <w:r w:rsidRPr="00F466A7"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97D3" w14:textId="77777777" w:rsidR="00F466A7" w:rsidRPr="00F466A7" w:rsidRDefault="00F466A7" w:rsidP="00F466A7">
            <w:pPr>
              <w:jc w:val="center"/>
            </w:pPr>
            <w:r w:rsidRPr="00F466A7">
              <w:t>124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3884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0901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3A2" w14:textId="77777777" w:rsidR="00F466A7" w:rsidRPr="00F466A7" w:rsidRDefault="00F466A7" w:rsidP="00F466A7">
            <w:r w:rsidRPr="00F466A7">
              <w:t>Trần Văn Thảo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047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6FF" w14:textId="77777777" w:rsidR="00F466A7" w:rsidRPr="00F466A7" w:rsidRDefault="00F466A7" w:rsidP="00F466A7">
            <w:r w:rsidRPr="00F466A7">
              <w:t>Bùi Trọng Thái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A15C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0F6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053F8DA7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4715" w14:textId="77777777" w:rsidR="00F466A7" w:rsidRPr="00F466A7" w:rsidRDefault="00F466A7" w:rsidP="00F466A7">
            <w:pPr>
              <w:jc w:val="center"/>
            </w:pPr>
            <w:r w:rsidRPr="00F466A7"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749" w14:textId="77777777" w:rsidR="00F466A7" w:rsidRPr="00F466A7" w:rsidRDefault="00F466A7" w:rsidP="00F466A7">
            <w:pPr>
              <w:jc w:val="center"/>
            </w:pPr>
            <w:r w:rsidRPr="00F466A7">
              <w:t>125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505F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91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54-57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C09" w14:textId="77777777" w:rsidR="00F466A7" w:rsidRPr="00F466A7" w:rsidRDefault="00F466A7" w:rsidP="00F466A7">
            <w:r w:rsidRPr="00F466A7">
              <w:t>Bùi Công Danh Lợi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434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Đà Nẵng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9E0C" w14:textId="77777777" w:rsidR="00F466A7" w:rsidRPr="00F466A7" w:rsidRDefault="00F466A7" w:rsidP="00F466A7">
            <w:r w:rsidRPr="00F466A7">
              <w:t>Nguyễn Phi Thoàn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66C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Tiền Giang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4F0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6F06D2B6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790" w14:textId="77777777" w:rsidR="00F466A7" w:rsidRPr="00F466A7" w:rsidRDefault="00F466A7" w:rsidP="00F466A7">
            <w:pPr>
              <w:jc w:val="center"/>
            </w:pPr>
            <w:r w:rsidRPr="00F466A7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C7C" w14:textId="77777777" w:rsidR="00F466A7" w:rsidRPr="00F466A7" w:rsidRDefault="00F466A7" w:rsidP="00F466A7">
            <w:pPr>
              <w:jc w:val="center"/>
            </w:pPr>
            <w:r w:rsidRPr="00F466A7">
              <w:t>126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2D8C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3F28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F92" w14:textId="77777777" w:rsidR="00F466A7" w:rsidRPr="00F466A7" w:rsidRDefault="00F466A7" w:rsidP="00F466A7">
            <w:r w:rsidRPr="00F466A7">
              <w:t>Huỳnh Minh Tuấn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5F1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F758" w14:textId="77777777" w:rsidR="00F466A7" w:rsidRPr="00F466A7" w:rsidRDefault="00F466A7" w:rsidP="00F466A7">
            <w:r w:rsidRPr="00F466A7">
              <w:t>Nguyễn Văn Đương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A7D0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CEC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140E8379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8D2B" w14:textId="77777777" w:rsidR="00F466A7" w:rsidRPr="00F466A7" w:rsidRDefault="00F466A7" w:rsidP="00F466A7">
            <w:pPr>
              <w:jc w:val="center"/>
            </w:pPr>
            <w:r w:rsidRPr="00F466A7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0F7" w14:textId="77777777" w:rsidR="00F466A7" w:rsidRPr="00F466A7" w:rsidRDefault="00F466A7" w:rsidP="00F466A7">
            <w:pPr>
              <w:jc w:val="center"/>
            </w:pPr>
            <w:r w:rsidRPr="00F466A7">
              <w:t>127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E7CB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E7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57-60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43E" w14:textId="77777777" w:rsidR="00F466A7" w:rsidRPr="00F466A7" w:rsidRDefault="00F466A7" w:rsidP="00F466A7">
            <w:r w:rsidRPr="00F466A7">
              <w:t>Đào Văn Quân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66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Hà Nội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40B" w14:textId="77777777" w:rsidR="00F466A7" w:rsidRPr="00F466A7" w:rsidRDefault="00F466A7" w:rsidP="00F466A7">
            <w:r w:rsidRPr="00F466A7">
              <w:t>Võ Xuân 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F66C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Nghệ 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190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1C9D038B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AA3" w14:textId="77777777" w:rsidR="00F466A7" w:rsidRPr="00F466A7" w:rsidRDefault="00F466A7" w:rsidP="00F466A7">
            <w:pPr>
              <w:jc w:val="center"/>
            </w:pPr>
            <w:r w:rsidRPr="00F466A7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31A" w14:textId="77777777" w:rsidR="00F466A7" w:rsidRPr="00F466A7" w:rsidRDefault="00F466A7" w:rsidP="00F466A7">
            <w:pPr>
              <w:jc w:val="center"/>
            </w:pPr>
            <w:r w:rsidRPr="00F466A7">
              <w:t>128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B5A7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8CE7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4D77" w14:textId="77777777" w:rsidR="00F466A7" w:rsidRPr="00F466A7" w:rsidRDefault="00F466A7" w:rsidP="00F466A7">
            <w:r w:rsidRPr="00F466A7">
              <w:t>Phạm Đức Đoàn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60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B61" w14:textId="77777777" w:rsidR="00F466A7" w:rsidRPr="00F466A7" w:rsidRDefault="00F466A7" w:rsidP="00F466A7">
            <w:r w:rsidRPr="00F466A7">
              <w:t>Nguyễn Văn Giới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D5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Đà Nẵng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31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21629F62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916" w14:textId="77777777" w:rsidR="00F466A7" w:rsidRPr="00F466A7" w:rsidRDefault="00F466A7" w:rsidP="00F466A7">
            <w:pPr>
              <w:jc w:val="center"/>
            </w:pPr>
            <w:r w:rsidRPr="00F466A7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6AC" w14:textId="77777777" w:rsidR="00F466A7" w:rsidRPr="00F466A7" w:rsidRDefault="00F466A7" w:rsidP="00F466A7">
            <w:pPr>
              <w:jc w:val="center"/>
            </w:pPr>
            <w:r w:rsidRPr="00F466A7">
              <w:t>129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0A9F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9D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60-63.5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D9CC" w14:textId="77777777" w:rsidR="00F466A7" w:rsidRPr="00F466A7" w:rsidRDefault="00F466A7" w:rsidP="00F466A7">
            <w:r w:rsidRPr="00F466A7">
              <w:t>Lê Duy Trung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60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Quảng Ngãi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33B" w14:textId="77777777" w:rsidR="00F466A7" w:rsidRPr="00F466A7" w:rsidRDefault="00F466A7" w:rsidP="00F466A7">
            <w:r w:rsidRPr="00F466A7">
              <w:t>Vũ Thành Đạt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31A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Đồng Nai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00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16DB6226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26FA" w14:textId="77777777" w:rsidR="00F466A7" w:rsidRPr="00F466A7" w:rsidRDefault="00F466A7" w:rsidP="00F466A7">
            <w:pPr>
              <w:jc w:val="center"/>
            </w:pPr>
            <w:r w:rsidRPr="00F466A7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D63" w14:textId="77777777" w:rsidR="00F466A7" w:rsidRPr="00F466A7" w:rsidRDefault="00F466A7" w:rsidP="00F466A7">
            <w:pPr>
              <w:jc w:val="center"/>
            </w:pPr>
            <w:r w:rsidRPr="00F466A7">
              <w:t>130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2D45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5C6C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8974" w14:textId="77777777" w:rsidR="00F466A7" w:rsidRPr="00F466A7" w:rsidRDefault="00F466A7" w:rsidP="00F466A7">
            <w:r w:rsidRPr="00F466A7">
              <w:t>Nguyễn Hà Minh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0865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20D" w14:textId="77777777" w:rsidR="00F466A7" w:rsidRPr="00F466A7" w:rsidRDefault="00F466A7" w:rsidP="00F466A7">
            <w:r w:rsidRPr="00F466A7">
              <w:t>Huỳnh Tấn Vũ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420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C9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4EADD3FB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11C" w14:textId="77777777" w:rsidR="00F466A7" w:rsidRPr="00F466A7" w:rsidRDefault="00F466A7" w:rsidP="00F466A7">
            <w:pPr>
              <w:jc w:val="center"/>
            </w:pPr>
            <w:r w:rsidRPr="00F466A7"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00D" w14:textId="77777777" w:rsidR="00F466A7" w:rsidRPr="00F466A7" w:rsidRDefault="00F466A7" w:rsidP="00F466A7">
            <w:pPr>
              <w:jc w:val="center"/>
            </w:pPr>
            <w:r w:rsidRPr="00F466A7">
              <w:t>131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9662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84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63.5-67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EA4D" w14:textId="77777777" w:rsidR="00F466A7" w:rsidRPr="00F466A7" w:rsidRDefault="00F466A7" w:rsidP="00F466A7">
            <w:r w:rsidRPr="00F466A7">
              <w:t>Nguyễn Văn Dễ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5E65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B0A" w14:textId="77777777" w:rsidR="00F466A7" w:rsidRPr="00F466A7" w:rsidRDefault="00F466A7" w:rsidP="00F466A7">
            <w:r w:rsidRPr="00F466A7">
              <w:t>Nguyễn Văn 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A0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Ninh 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B49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0363B905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16D3" w14:textId="77777777" w:rsidR="00F466A7" w:rsidRPr="00F466A7" w:rsidRDefault="00F466A7" w:rsidP="00F466A7">
            <w:pPr>
              <w:jc w:val="center"/>
            </w:pPr>
            <w:r w:rsidRPr="00F466A7"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A45" w14:textId="77777777" w:rsidR="00F466A7" w:rsidRPr="00F466A7" w:rsidRDefault="00F466A7" w:rsidP="00F466A7">
            <w:pPr>
              <w:jc w:val="center"/>
            </w:pPr>
            <w:r w:rsidRPr="00F466A7">
              <w:t>132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D83B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E2DFE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76B" w14:textId="77777777" w:rsidR="00F466A7" w:rsidRPr="00F466A7" w:rsidRDefault="00F466A7" w:rsidP="00F466A7">
            <w:r w:rsidRPr="00F466A7">
              <w:t>Nguyễn Đức Ngọc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E4F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Hà Nội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FC1" w14:textId="77777777" w:rsidR="00F466A7" w:rsidRPr="00F466A7" w:rsidRDefault="00F466A7" w:rsidP="00F466A7">
            <w:r w:rsidRPr="00F466A7">
              <w:t>Nguyễn Văn Chung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EE0C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TP HCM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218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71D199B9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63B" w14:textId="77777777" w:rsidR="00F466A7" w:rsidRPr="00F466A7" w:rsidRDefault="00F466A7" w:rsidP="00F466A7">
            <w:pPr>
              <w:jc w:val="center"/>
            </w:pPr>
            <w:r w:rsidRPr="00F466A7"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BEDD" w14:textId="77777777" w:rsidR="00F466A7" w:rsidRPr="00F466A7" w:rsidRDefault="00F466A7" w:rsidP="00F466A7">
            <w:pPr>
              <w:jc w:val="center"/>
            </w:pPr>
            <w:r w:rsidRPr="00F466A7">
              <w:t>133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FE6D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2C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67-71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B90" w14:textId="77777777" w:rsidR="00F466A7" w:rsidRPr="00F466A7" w:rsidRDefault="00F466A7" w:rsidP="00F466A7">
            <w:r w:rsidRPr="00F466A7">
              <w:t>Trần Đức Thọ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309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44C" w14:textId="77777777" w:rsidR="00F466A7" w:rsidRPr="00F466A7" w:rsidRDefault="00F466A7" w:rsidP="00F466A7">
            <w:r w:rsidRPr="00F466A7">
              <w:t>Nguyễn Hoàng Quốc Huy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C442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TP HCM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9FD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3A1EBF30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3935" w14:textId="77777777" w:rsidR="00F466A7" w:rsidRPr="00F466A7" w:rsidRDefault="00F466A7" w:rsidP="00F466A7">
            <w:pPr>
              <w:jc w:val="center"/>
            </w:pPr>
            <w:r w:rsidRPr="00F466A7">
              <w:lastRenderedPageBreak/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686A" w14:textId="77777777" w:rsidR="00F466A7" w:rsidRPr="00F466A7" w:rsidRDefault="00F466A7" w:rsidP="00F466A7">
            <w:pPr>
              <w:jc w:val="center"/>
            </w:pPr>
            <w:r w:rsidRPr="00F466A7">
              <w:t>134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9342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2245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BFE" w14:textId="77777777" w:rsidR="00F466A7" w:rsidRPr="00F466A7" w:rsidRDefault="00F466A7" w:rsidP="00F466A7">
            <w:r w:rsidRPr="00F466A7">
              <w:t>Lâm Đại Phát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1B0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4C9" w14:textId="77777777" w:rsidR="00F466A7" w:rsidRPr="00F466A7" w:rsidRDefault="00F466A7" w:rsidP="00F466A7">
            <w:r w:rsidRPr="00F466A7">
              <w:t>Nguyễn Hoàng Lâm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9EE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Thanh Hoá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36A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52CA385B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AA5" w14:textId="77777777" w:rsidR="00F466A7" w:rsidRPr="00F466A7" w:rsidRDefault="00F466A7" w:rsidP="00F466A7">
            <w:pPr>
              <w:jc w:val="center"/>
            </w:pPr>
            <w:r w:rsidRPr="00F466A7">
              <w:lastRenderedPageBreak/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D59" w14:textId="77777777" w:rsidR="00F466A7" w:rsidRPr="00F466A7" w:rsidRDefault="00F466A7" w:rsidP="00F466A7">
            <w:pPr>
              <w:jc w:val="center"/>
            </w:pPr>
            <w:r w:rsidRPr="00F466A7">
              <w:t>135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2E44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5DC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71- 75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CFC" w14:textId="77777777" w:rsidR="00F466A7" w:rsidRPr="00F466A7" w:rsidRDefault="00F466A7" w:rsidP="00F466A7">
            <w:r w:rsidRPr="00F466A7">
              <w:t>Nguyễn Thanh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75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Đắk Lắk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4A8" w14:textId="77777777" w:rsidR="00F466A7" w:rsidRPr="00F466A7" w:rsidRDefault="00F466A7" w:rsidP="00F466A7">
            <w:r w:rsidRPr="00F466A7">
              <w:t>Bùi Phước Tùng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722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22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0A8A9330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DC6" w14:textId="77777777" w:rsidR="00F466A7" w:rsidRPr="00F466A7" w:rsidRDefault="00F466A7" w:rsidP="00F466A7">
            <w:pPr>
              <w:jc w:val="center"/>
            </w:pPr>
            <w:r w:rsidRPr="00F466A7"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24A" w14:textId="77777777" w:rsidR="00F466A7" w:rsidRPr="00F466A7" w:rsidRDefault="00F466A7" w:rsidP="00F466A7">
            <w:pPr>
              <w:jc w:val="center"/>
            </w:pPr>
            <w:r w:rsidRPr="00F466A7">
              <w:t>136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D72A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177D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D6D9" w14:textId="77777777" w:rsidR="00F466A7" w:rsidRPr="00F466A7" w:rsidRDefault="00F466A7" w:rsidP="00F466A7">
            <w:r w:rsidRPr="00F466A7">
              <w:t>Nguyễn Ngọc 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4C4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630" w14:textId="77777777" w:rsidR="00F466A7" w:rsidRPr="00F466A7" w:rsidRDefault="00F466A7" w:rsidP="00F466A7">
            <w:r w:rsidRPr="00F466A7">
              <w:t>Hoàng Thái Nam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81E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CAND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C52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25474BBC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369" w14:textId="77777777" w:rsidR="00F466A7" w:rsidRPr="00F466A7" w:rsidRDefault="00F466A7" w:rsidP="00F466A7">
            <w:pPr>
              <w:jc w:val="center"/>
            </w:pPr>
            <w:r w:rsidRPr="00F466A7"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4C0" w14:textId="77777777" w:rsidR="00F466A7" w:rsidRPr="00F466A7" w:rsidRDefault="00F466A7" w:rsidP="00F466A7">
            <w:pPr>
              <w:jc w:val="center"/>
            </w:pPr>
            <w:r w:rsidRPr="00F466A7">
              <w:t>137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46AB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6F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75- 80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BBF" w14:textId="77777777" w:rsidR="00F466A7" w:rsidRPr="00F466A7" w:rsidRDefault="00F466A7" w:rsidP="00F466A7">
            <w:r w:rsidRPr="00F466A7">
              <w:t>Bùi Ngọc Phượng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458F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Hải Phòng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3BA" w14:textId="77777777" w:rsidR="00F466A7" w:rsidRPr="00F466A7" w:rsidRDefault="00F466A7" w:rsidP="00F466A7">
            <w:r w:rsidRPr="00F466A7">
              <w:t>Trương Đình Hoàng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4F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Đắk Lắk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8D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2146CFB8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00C" w14:textId="77777777" w:rsidR="00F466A7" w:rsidRPr="00F466A7" w:rsidRDefault="00F466A7" w:rsidP="00F466A7">
            <w:pPr>
              <w:jc w:val="center"/>
            </w:pPr>
            <w:r w:rsidRPr="00F466A7"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4167" w14:textId="77777777" w:rsidR="00F466A7" w:rsidRPr="00F466A7" w:rsidRDefault="00F466A7" w:rsidP="00F466A7">
            <w:pPr>
              <w:jc w:val="center"/>
            </w:pPr>
            <w:r w:rsidRPr="00F466A7">
              <w:t>138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EC7A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D8EA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59E" w14:textId="77777777" w:rsidR="00F466A7" w:rsidRPr="00F466A7" w:rsidRDefault="00F466A7" w:rsidP="00F466A7">
            <w:r w:rsidRPr="00F466A7">
              <w:t>Lê Bá Minh Tú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BB8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Tiền Giang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C48" w14:textId="77777777" w:rsidR="00F466A7" w:rsidRPr="00F466A7" w:rsidRDefault="00F466A7" w:rsidP="00F466A7">
            <w:r w:rsidRPr="00F466A7">
              <w:t>Hà Duy Cường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2935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B6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624B0134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C64" w14:textId="77777777" w:rsidR="00F466A7" w:rsidRPr="00F466A7" w:rsidRDefault="00F466A7" w:rsidP="00F466A7">
            <w:pPr>
              <w:jc w:val="center"/>
            </w:pPr>
            <w:r w:rsidRPr="00F466A7"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EB28" w14:textId="77777777" w:rsidR="00F466A7" w:rsidRPr="00F466A7" w:rsidRDefault="00F466A7" w:rsidP="00F466A7">
            <w:pPr>
              <w:jc w:val="center"/>
            </w:pPr>
            <w:r w:rsidRPr="00F466A7">
              <w:t>139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4DC6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284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80-86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6C6" w14:textId="77777777" w:rsidR="00F466A7" w:rsidRPr="00F466A7" w:rsidRDefault="00F466A7" w:rsidP="00F466A7">
            <w:r w:rsidRPr="00F466A7">
              <w:t>Nguyễn Mạnh Cường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516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4796" w14:textId="77777777" w:rsidR="00F466A7" w:rsidRPr="00F466A7" w:rsidRDefault="00F466A7" w:rsidP="00F466A7">
            <w:r w:rsidRPr="00F466A7">
              <w:t>Bùi Văn Lên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0FA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EB5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3C06E400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24B8" w14:textId="77777777" w:rsidR="00F466A7" w:rsidRPr="00F466A7" w:rsidRDefault="00F466A7" w:rsidP="00F466A7">
            <w:pPr>
              <w:jc w:val="center"/>
            </w:pPr>
            <w:r w:rsidRPr="00F466A7"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9836" w14:textId="77777777" w:rsidR="00F466A7" w:rsidRPr="00F466A7" w:rsidRDefault="00F466A7" w:rsidP="00F466A7">
            <w:pPr>
              <w:jc w:val="center"/>
            </w:pPr>
            <w:r w:rsidRPr="00F466A7">
              <w:t>140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22B6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8AD1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4094" w14:textId="77777777" w:rsidR="00F466A7" w:rsidRPr="00F466A7" w:rsidRDefault="00F466A7" w:rsidP="00F466A7">
            <w:r w:rsidRPr="00F466A7">
              <w:t>Lại Tiến Thịnh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40A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TP HCM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301" w14:textId="77777777" w:rsidR="00F466A7" w:rsidRPr="00F466A7" w:rsidRDefault="00F466A7" w:rsidP="00F466A7">
            <w:r w:rsidRPr="00F466A7">
              <w:t>Nguyễn Ngọc Huy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CBD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Bình Dương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96C6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121417F6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A512" w14:textId="77777777" w:rsidR="00F466A7" w:rsidRPr="00F466A7" w:rsidRDefault="00F466A7" w:rsidP="00F466A7">
            <w:pPr>
              <w:jc w:val="center"/>
            </w:pPr>
            <w:r w:rsidRPr="00F466A7"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1E9" w14:textId="77777777" w:rsidR="00F466A7" w:rsidRPr="00F466A7" w:rsidRDefault="00F466A7" w:rsidP="00F466A7">
            <w:pPr>
              <w:jc w:val="center"/>
            </w:pPr>
            <w:r w:rsidRPr="00F466A7">
              <w:t>141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608C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0F2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86-92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7F2" w14:textId="77777777" w:rsidR="00F466A7" w:rsidRPr="00F466A7" w:rsidRDefault="00F466A7" w:rsidP="00F466A7">
            <w:r w:rsidRPr="00F466A7">
              <w:t>Lê Hữu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532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Đắk Lắk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78B" w14:textId="77777777" w:rsidR="00F466A7" w:rsidRPr="00F466A7" w:rsidRDefault="00F466A7" w:rsidP="00F466A7">
            <w:r w:rsidRPr="00F466A7">
              <w:t>Lương Văn Toán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3F2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CAND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A73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5F66DA5B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51A" w14:textId="77777777" w:rsidR="00F466A7" w:rsidRPr="00F466A7" w:rsidRDefault="00F466A7" w:rsidP="00F466A7">
            <w:pPr>
              <w:jc w:val="center"/>
            </w:pPr>
            <w:r w:rsidRPr="00F466A7"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AC9" w14:textId="77777777" w:rsidR="00F466A7" w:rsidRPr="00F466A7" w:rsidRDefault="00F466A7" w:rsidP="00F466A7">
            <w:pPr>
              <w:jc w:val="center"/>
            </w:pPr>
            <w:r w:rsidRPr="00F466A7">
              <w:t>142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F74F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6492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0AD5" w14:textId="77777777" w:rsidR="00F466A7" w:rsidRPr="00F466A7" w:rsidRDefault="00F466A7" w:rsidP="00F466A7">
            <w:r w:rsidRPr="00F466A7">
              <w:t>Nguyễn Đức Long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665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Quảng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270" w14:textId="77777777" w:rsidR="00F466A7" w:rsidRPr="00F466A7" w:rsidRDefault="00F466A7" w:rsidP="00F466A7">
            <w:r w:rsidRPr="00F466A7">
              <w:t>Tạ Văn Thi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630B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Hải Phòng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D7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4F1CF018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3E2" w14:textId="77777777" w:rsidR="00F466A7" w:rsidRPr="00F466A7" w:rsidRDefault="00F466A7" w:rsidP="00F466A7">
            <w:pPr>
              <w:jc w:val="center"/>
            </w:pPr>
            <w:r w:rsidRPr="00F466A7"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B03" w14:textId="77777777" w:rsidR="00F466A7" w:rsidRPr="00F466A7" w:rsidRDefault="00F466A7" w:rsidP="00F466A7">
            <w:pPr>
              <w:jc w:val="center"/>
            </w:pPr>
            <w:r w:rsidRPr="00F466A7">
              <w:t>143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7ED8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EDD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+92 Kg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1CA" w14:textId="77777777" w:rsidR="00F466A7" w:rsidRPr="00F466A7" w:rsidRDefault="00F466A7" w:rsidP="00F466A7">
            <w:r w:rsidRPr="00F466A7">
              <w:t>Nguyễn Văn Dương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5BE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Bắc Ninh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7F5" w14:textId="77777777" w:rsidR="00F466A7" w:rsidRPr="00F466A7" w:rsidRDefault="00F466A7" w:rsidP="00F466A7">
            <w:r w:rsidRPr="00F466A7">
              <w:t>Huỳnh Bảo Quốc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A2BE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Cà Mau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A77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  <w:tr w:rsidR="00F466A7" w:rsidRPr="00F466A7" w14:paraId="467F7C4B" w14:textId="77777777" w:rsidTr="001B7B9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B2E5" w14:textId="77777777" w:rsidR="00F466A7" w:rsidRPr="00F466A7" w:rsidRDefault="00F466A7" w:rsidP="00F466A7">
            <w:pPr>
              <w:jc w:val="center"/>
            </w:pPr>
            <w:r w:rsidRPr="00F466A7"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D6D" w14:textId="77777777" w:rsidR="00F466A7" w:rsidRPr="00F466A7" w:rsidRDefault="00F466A7" w:rsidP="00F466A7">
            <w:pPr>
              <w:jc w:val="center"/>
            </w:pPr>
            <w:r w:rsidRPr="00F466A7">
              <w:t>144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EE50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6CAB" w14:textId="77777777" w:rsidR="00F466A7" w:rsidRPr="00F466A7" w:rsidRDefault="00F466A7" w:rsidP="00F466A7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4C2" w14:textId="77777777" w:rsidR="00F466A7" w:rsidRPr="00F466A7" w:rsidRDefault="00F466A7" w:rsidP="00F466A7">
            <w:r w:rsidRPr="00F466A7">
              <w:t>Trần Văn Quyết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DAE3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Lào Cai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A15" w14:textId="77777777" w:rsidR="00F466A7" w:rsidRPr="00F466A7" w:rsidRDefault="00F466A7" w:rsidP="00F466A7">
            <w:r w:rsidRPr="00F466A7">
              <w:t>Đoàn Ngọc Minh Hiếu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BCBD" w14:textId="77777777" w:rsidR="00F466A7" w:rsidRPr="00F466A7" w:rsidRDefault="00F466A7" w:rsidP="00F466A7">
            <w:pPr>
              <w:jc w:val="center"/>
              <w:rPr>
                <w:i/>
                <w:iCs/>
              </w:rPr>
            </w:pPr>
            <w:r w:rsidRPr="00F466A7">
              <w:rPr>
                <w:i/>
                <w:iCs/>
              </w:rPr>
              <w:t>Quân đội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B31" w14:textId="77777777" w:rsidR="00F466A7" w:rsidRPr="00F466A7" w:rsidRDefault="00F466A7" w:rsidP="00F466A7">
            <w:pPr>
              <w:jc w:val="center"/>
              <w:rPr>
                <w:b/>
                <w:bCs/>
              </w:rPr>
            </w:pPr>
            <w:r w:rsidRPr="00F466A7">
              <w:rPr>
                <w:b/>
                <w:bCs/>
              </w:rPr>
              <w:t> </w:t>
            </w:r>
          </w:p>
        </w:tc>
      </w:tr>
    </w:tbl>
    <w:p w14:paraId="53F8DDBD" w14:textId="77777777" w:rsidR="009B07D5" w:rsidRDefault="009B07D5" w:rsidP="00AF78AD">
      <w:pPr>
        <w:ind w:firstLine="720"/>
        <w:rPr>
          <w:b/>
          <w:sz w:val="26"/>
          <w:szCs w:val="26"/>
          <w:lang w:val="vi-VN"/>
        </w:rPr>
      </w:pPr>
    </w:p>
    <w:p w14:paraId="23F46882" w14:textId="02DF84DE" w:rsidR="00AF78AD" w:rsidRDefault="009B07D5" w:rsidP="00AF78AD">
      <w:pPr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</w:t>
      </w:r>
      <w:r w:rsidR="00AF78AD">
        <w:rPr>
          <w:b/>
          <w:sz w:val="26"/>
          <w:szCs w:val="26"/>
          <w:lang w:val="vi-VN"/>
        </w:rPr>
        <w:t>V. Nhận xét chung</w:t>
      </w:r>
    </w:p>
    <w:p w14:paraId="57FF4F56" w14:textId="4FAE35BB" w:rsidR="00AF78AD" w:rsidRPr="00AF78AD" w:rsidRDefault="009B07D5" w:rsidP="00AF78AD">
      <w:pPr>
        <w:ind w:firstLine="720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1</w:t>
      </w:r>
      <w:r w:rsidR="00AF78AD" w:rsidRPr="00AF78AD">
        <w:rPr>
          <w:bCs/>
          <w:sz w:val="26"/>
          <w:szCs w:val="26"/>
          <w:lang w:val="vi-VN"/>
        </w:rPr>
        <w:t>. Số đơn khiếu kiện, khiếu nại:</w:t>
      </w:r>
      <w:r w:rsidR="00DE1C30">
        <w:rPr>
          <w:bCs/>
          <w:sz w:val="26"/>
          <w:szCs w:val="26"/>
          <w:lang w:val="vi-VN"/>
        </w:rPr>
        <w:t xml:space="preserve"> 0</w:t>
      </w:r>
    </w:p>
    <w:p w14:paraId="5A2242CC" w14:textId="77777777" w:rsidR="00AF78AD" w:rsidRDefault="00AF78AD" w:rsidP="00AF78AD">
      <w:pPr>
        <w:ind w:firstLine="720"/>
        <w:jc w:val="center"/>
        <w:rPr>
          <w:b/>
          <w:sz w:val="26"/>
          <w:szCs w:val="26"/>
          <w:lang w:val="vi-VN"/>
        </w:rPr>
      </w:pPr>
    </w:p>
    <w:p w14:paraId="02E077AA" w14:textId="4B6AC55C" w:rsidR="00AF78AD" w:rsidRDefault="00AF78AD" w:rsidP="00AF78AD">
      <w:pPr>
        <w:ind w:left="4320" w:firstLine="720"/>
        <w:jc w:val="center"/>
        <w:rPr>
          <w:b/>
          <w:sz w:val="26"/>
          <w:szCs w:val="26"/>
        </w:rPr>
      </w:pPr>
      <w:r w:rsidRPr="00301C34">
        <w:rPr>
          <w:b/>
          <w:sz w:val="26"/>
          <w:szCs w:val="26"/>
        </w:rPr>
        <w:t xml:space="preserve">BỘ MÔN </w:t>
      </w:r>
      <w:r>
        <w:rPr>
          <w:b/>
          <w:sz w:val="26"/>
          <w:szCs w:val="26"/>
        </w:rPr>
        <w:t>BOXING</w:t>
      </w:r>
    </w:p>
    <w:p w14:paraId="785B7844" w14:textId="77777777" w:rsidR="00AF78AD" w:rsidRDefault="00AF78AD" w:rsidP="00AF78AD">
      <w:pPr>
        <w:rPr>
          <w:b/>
          <w:sz w:val="26"/>
          <w:szCs w:val="26"/>
          <w:lang w:val="vi-VN"/>
        </w:rPr>
      </w:pPr>
    </w:p>
    <w:p w14:paraId="6821BBCB" w14:textId="77777777" w:rsidR="00AF78AD" w:rsidRDefault="00AF78AD" w:rsidP="00AF78AD">
      <w:pPr>
        <w:rPr>
          <w:b/>
          <w:sz w:val="26"/>
          <w:szCs w:val="26"/>
          <w:lang w:val="vi-VN"/>
        </w:rPr>
      </w:pPr>
    </w:p>
    <w:p w14:paraId="712E4BA9" w14:textId="77777777" w:rsidR="00AF78AD" w:rsidRDefault="00AF78AD" w:rsidP="00AF78AD">
      <w:pPr>
        <w:rPr>
          <w:b/>
          <w:sz w:val="26"/>
          <w:szCs w:val="26"/>
          <w:lang w:val="vi-VN"/>
        </w:rPr>
      </w:pPr>
    </w:p>
    <w:p w14:paraId="18198856" w14:textId="77777777" w:rsidR="00AF78AD" w:rsidRDefault="00AF78AD" w:rsidP="00AF78AD">
      <w:pPr>
        <w:rPr>
          <w:b/>
          <w:sz w:val="26"/>
          <w:szCs w:val="26"/>
          <w:lang w:val="vi-VN"/>
        </w:rPr>
      </w:pPr>
    </w:p>
    <w:p w14:paraId="1FAB5CD6" w14:textId="268FFB20" w:rsidR="00A37855" w:rsidRPr="008F5FD9" w:rsidRDefault="00AF78AD" w:rsidP="00AF78AD">
      <w:pPr>
        <w:ind w:left="5760" w:firstLine="720"/>
        <w:jc w:val="both"/>
        <w:rPr>
          <w:b/>
          <w:sz w:val="28"/>
          <w:szCs w:val="28"/>
        </w:rPr>
      </w:pPr>
      <w:r>
        <w:rPr>
          <w:b/>
          <w:sz w:val="26"/>
          <w:szCs w:val="26"/>
          <w:lang w:val="vi-VN"/>
        </w:rPr>
        <w:t>Vũ Đức Thịnh</w:t>
      </w:r>
    </w:p>
    <w:sectPr w:rsidR="00A37855" w:rsidRPr="008F5FD9" w:rsidSect="00D0556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3F2C"/>
    <w:multiLevelType w:val="hybridMultilevel"/>
    <w:tmpl w:val="BD28223E"/>
    <w:lvl w:ilvl="0" w:tplc="C750F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6181"/>
    <w:multiLevelType w:val="hybridMultilevel"/>
    <w:tmpl w:val="B20E5068"/>
    <w:lvl w:ilvl="0" w:tplc="A9523646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6D"/>
    <w:rsid w:val="00004FD0"/>
    <w:rsid w:val="0001266D"/>
    <w:rsid w:val="000141D8"/>
    <w:rsid w:val="00040C91"/>
    <w:rsid w:val="00045314"/>
    <w:rsid w:val="0007525A"/>
    <w:rsid w:val="00093434"/>
    <w:rsid w:val="000939C4"/>
    <w:rsid w:val="000B7D66"/>
    <w:rsid w:val="000C1295"/>
    <w:rsid w:val="000F33F7"/>
    <w:rsid w:val="00117D78"/>
    <w:rsid w:val="00130594"/>
    <w:rsid w:val="00144FDE"/>
    <w:rsid w:val="001528F2"/>
    <w:rsid w:val="0019170F"/>
    <w:rsid w:val="001A21DE"/>
    <w:rsid w:val="001A58B9"/>
    <w:rsid w:val="001B7B97"/>
    <w:rsid w:val="001F61C4"/>
    <w:rsid w:val="002108C0"/>
    <w:rsid w:val="002156AA"/>
    <w:rsid w:val="00216C46"/>
    <w:rsid w:val="002374E6"/>
    <w:rsid w:val="002723F2"/>
    <w:rsid w:val="00275BF6"/>
    <w:rsid w:val="002B58F8"/>
    <w:rsid w:val="002B735F"/>
    <w:rsid w:val="002C2399"/>
    <w:rsid w:val="002F04AF"/>
    <w:rsid w:val="002F07C9"/>
    <w:rsid w:val="002F4EB3"/>
    <w:rsid w:val="00300EF2"/>
    <w:rsid w:val="00301C34"/>
    <w:rsid w:val="00304646"/>
    <w:rsid w:val="00356FA1"/>
    <w:rsid w:val="00361CDE"/>
    <w:rsid w:val="00377BC2"/>
    <w:rsid w:val="0038359D"/>
    <w:rsid w:val="0038674E"/>
    <w:rsid w:val="00386891"/>
    <w:rsid w:val="00394DD4"/>
    <w:rsid w:val="003968A4"/>
    <w:rsid w:val="003D409A"/>
    <w:rsid w:val="003E5C5E"/>
    <w:rsid w:val="003F4958"/>
    <w:rsid w:val="003F6A7B"/>
    <w:rsid w:val="004044E6"/>
    <w:rsid w:val="00422746"/>
    <w:rsid w:val="00477A88"/>
    <w:rsid w:val="004849F4"/>
    <w:rsid w:val="004B694C"/>
    <w:rsid w:val="004B6DC8"/>
    <w:rsid w:val="004C68CF"/>
    <w:rsid w:val="004E216B"/>
    <w:rsid w:val="00514FE3"/>
    <w:rsid w:val="0051551B"/>
    <w:rsid w:val="00515C3C"/>
    <w:rsid w:val="005366A6"/>
    <w:rsid w:val="00540A85"/>
    <w:rsid w:val="00552D72"/>
    <w:rsid w:val="00557C69"/>
    <w:rsid w:val="0056086E"/>
    <w:rsid w:val="00564ADA"/>
    <w:rsid w:val="00566FFC"/>
    <w:rsid w:val="005C6E0C"/>
    <w:rsid w:val="005F1ED3"/>
    <w:rsid w:val="00600262"/>
    <w:rsid w:val="00603148"/>
    <w:rsid w:val="0061674B"/>
    <w:rsid w:val="00630E25"/>
    <w:rsid w:val="00680AA1"/>
    <w:rsid w:val="00693D62"/>
    <w:rsid w:val="006975E6"/>
    <w:rsid w:val="006C0715"/>
    <w:rsid w:val="006D30E6"/>
    <w:rsid w:val="00701C2F"/>
    <w:rsid w:val="00702975"/>
    <w:rsid w:val="0070687B"/>
    <w:rsid w:val="00707991"/>
    <w:rsid w:val="00715CC5"/>
    <w:rsid w:val="0072579B"/>
    <w:rsid w:val="00733337"/>
    <w:rsid w:val="007356F4"/>
    <w:rsid w:val="00741E95"/>
    <w:rsid w:val="00760CD8"/>
    <w:rsid w:val="0078337B"/>
    <w:rsid w:val="00785A5D"/>
    <w:rsid w:val="007C7E63"/>
    <w:rsid w:val="007D0A6D"/>
    <w:rsid w:val="008043CE"/>
    <w:rsid w:val="00807A43"/>
    <w:rsid w:val="00833C48"/>
    <w:rsid w:val="00833E88"/>
    <w:rsid w:val="00862857"/>
    <w:rsid w:val="008652F6"/>
    <w:rsid w:val="008A0D7B"/>
    <w:rsid w:val="008B19F6"/>
    <w:rsid w:val="008B7B88"/>
    <w:rsid w:val="008C4DCA"/>
    <w:rsid w:val="008E03BE"/>
    <w:rsid w:val="008F5FD9"/>
    <w:rsid w:val="00901960"/>
    <w:rsid w:val="00973344"/>
    <w:rsid w:val="00974A09"/>
    <w:rsid w:val="009B079C"/>
    <w:rsid w:val="009B07D5"/>
    <w:rsid w:val="009B1287"/>
    <w:rsid w:val="009B78E7"/>
    <w:rsid w:val="009C2A56"/>
    <w:rsid w:val="009D4491"/>
    <w:rsid w:val="009D4A44"/>
    <w:rsid w:val="009E596C"/>
    <w:rsid w:val="009F1686"/>
    <w:rsid w:val="009F29F1"/>
    <w:rsid w:val="009F3E28"/>
    <w:rsid w:val="00A07CD3"/>
    <w:rsid w:val="00A103C6"/>
    <w:rsid w:val="00A16BF0"/>
    <w:rsid w:val="00A26E4A"/>
    <w:rsid w:val="00A31274"/>
    <w:rsid w:val="00A37855"/>
    <w:rsid w:val="00A51AD9"/>
    <w:rsid w:val="00A7462A"/>
    <w:rsid w:val="00A878FB"/>
    <w:rsid w:val="00A96BF9"/>
    <w:rsid w:val="00AA5090"/>
    <w:rsid w:val="00AC0A42"/>
    <w:rsid w:val="00AC7ED2"/>
    <w:rsid w:val="00AE7234"/>
    <w:rsid w:val="00AF78AD"/>
    <w:rsid w:val="00B04AB4"/>
    <w:rsid w:val="00B42410"/>
    <w:rsid w:val="00B5780D"/>
    <w:rsid w:val="00B62B9D"/>
    <w:rsid w:val="00B748A8"/>
    <w:rsid w:val="00B865A4"/>
    <w:rsid w:val="00BC58CF"/>
    <w:rsid w:val="00BD0048"/>
    <w:rsid w:val="00BE1510"/>
    <w:rsid w:val="00BF1735"/>
    <w:rsid w:val="00BF23EE"/>
    <w:rsid w:val="00C31F6C"/>
    <w:rsid w:val="00C34265"/>
    <w:rsid w:val="00C37535"/>
    <w:rsid w:val="00C4313B"/>
    <w:rsid w:val="00C71E13"/>
    <w:rsid w:val="00C76C9B"/>
    <w:rsid w:val="00C93E64"/>
    <w:rsid w:val="00CB5D8B"/>
    <w:rsid w:val="00CB640F"/>
    <w:rsid w:val="00CB688B"/>
    <w:rsid w:val="00CD5D84"/>
    <w:rsid w:val="00CD73C9"/>
    <w:rsid w:val="00CE3D27"/>
    <w:rsid w:val="00D04982"/>
    <w:rsid w:val="00D05565"/>
    <w:rsid w:val="00D36F3A"/>
    <w:rsid w:val="00D95009"/>
    <w:rsid w:val="00D974B5"/>
    <w:rsid w:val="00DA4E10"/>
    <w:rsid w:val="00DA5598"/>
    <w:rsid w:val="00DD54DF"/>
    <w:rsid w:val="00DE1539"/>
    <w:rsid w:val="00DE1C30"/>
    <w:rsid w:val="00DF6FCA"/>
    <w:rsid w:val="00DF782C"/>
    <w:rsid w:val="00E008F8"/>
    <w:rsid w:val="00E14A8D"/>
    <w:rsid w:val="00E22A74"/>
    <w:rsid w:val="00E34C81"/>
    <w:rsid w:val="00E41873"/>
    <w:rsid w:val="00E52052"/>
    <w:rsid w:val="00E56BD6"/>
    <w:rsid w:val="00E82AFD"/>
    <w:rsid w:val="00EB66BB"/>
    <w:rsid w:val="00EE4015"/>
    <w:rsid w:val="00F06B5F"/>
    <w:rsid w:val="00F466A7"/>
    <w:rsid w:val="00F572FE"/>
    <w:rsid w:val="00F66E25"/>
    <w:rsid w:val="00F70CFE"/>
    <w:rsid w:val="00F712E8"/>
    <w:rsid w:val="00F73B56"/>
    <w:rsid w:val="00F73CAB"/>
    <w:rsid w:val="00F85359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A300"/>
  <w15:docId w15:val="{BE906198-E6DA-4270-BB66-2869062D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DOHA</dc:creator>
  <cp:lastModifiedBy>Mr VU</cp:lastModifiedBy>
  <cp:revision>8</cp:revision>
  <dcterms:created xsi:type="dcterms:W3CDTF">2022-12-16T08:08:00Z</dcterms:created>
  <dcterms:modified xsi:type="dcterms:W3CDTF">2022-12-18T01:36:00Z</dcterms:modified>
</cp:coreProperties>
</file>